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39F6" w:rsidTr="004A39F6">
        <w:trPr>
          <w:trHeight w:val="1382"/>
        </w:trPr>
        <w:tc>
          <w:tcPr>
            <w:tcW w:w="9180" w:type="dxa"/>
            <w:vAlign w:val="center"/>
          </w:tcPr>
          <w:p w:rsidR="004A39F6" w:rsidRPr="004A39F6" w:rsidRDefault="004A39F6" w:rsidP="00BE0A1C">
            <w:pPr>
              <w:jc w:val="center"/>
              <w:rPr>
                <w:rFonts w:ascii="Trebuchet MS" w:hAnsi="Trebuchet MS"/>
                <w:b/>
                <w:color w:val="61A1FF"/>
                <w:sz w:val="32"/>
              </w:rPr>
            </w:pPr>
            <w:r w:rsidRPr="004A39F6">
              <w:rPr>
                <w:rFonts w:ascii="Trebuchet MS" w:hAnsi="Trebuchet MS"/>
                <w:b/>
                <w:color w:val="61A1FF"/>
                <w:sz w:val="32"/>
              </w:rPr>
              <w:t>Liverpool Hope University Accommodation Office</w:t>
            </w:r>
          </w:p>
          <w:p w:rsidR="004A39F6" w:rsidRPr="004A39F6" w:rsidRDefault="004A39F6" w:rsidP="00BE0A1C">
            <w:pPr>
              <w:jc w:val="center"/>
              <w:rPr>
                <w:rFonts w:ascii="Trebuchet MS" w:hAnsi="Trebuchet MS"/>
                <w:b/>
                <w:color w:val="61A1FF"/>
                <w:sz w:val="32"/>
              </w:rPr>
            </w:pPr>
          </w:p>
          <w:p w:rsidR="004A39F6" w:rsidRPr="00E267E3" w:rsidRDefault="004A39F6" w:rsidP="00BE0A1C">
            <w:pPr>
              <w:jc w:val="center"/>
              <w:rPr>
                <w:rFonts w:ascii="Trebuchet MS" w:hAnsi="Trebuchet MS"/>
                <w:b/>
                <w:color w:val="0070C0"/>
                <w:sz w:val="28"/>
              </w:rPr>
            </w:pPr>
            <w:r w:rsidRPr="004A39F6">
              <w:rPr>
                <w:rFonts w:ascii="Trebuchet MS" w:hAnsi="Trebuchet MS"/>
                <w:b/>
                <w:color w:val="61A1FF"/>
                <w:sz w:val="32"/>
              </w:rPr>
              <w:t>Application to Terminate an Accommodation Contract</w:t>
            </w:r>
          </w:p>
        </w:tc>
      </w:tr>
    </w:tbl>
    <w:p w:rsidR="009F1409" w:rsidRPr="009F1409" w:rsidRDefault="009F1409" w:rsidP="004A3821">
      <w:pPr>
        <w:jc w:val="both"/>
        <w:rPr>
          <w:sz w:val="4"/>
        </w:rPr>
      </w:pPr>
    </w:p>
    <w:p w:rsidR="004A3821" w:rsidRDefault="00C41C87" w:rsidP="004208DE">
      <w:pPr>
        <w:jc w:val="both"/>
      </w:pPr>
      <w:r w:rsidRPr="004A39F6">
        <w:t>Please note that if t</w:t>
      </w:r>
      <w:r w:rsidR="00BB674F">
        <w:t xml:space="preserve">his application is successful </w:t>
      </w:r>
      <w:r w:rsidR="00BB674F" w:rsidRPr="00BB674F">
        <w:rPr>
          <w:u w:val="single"/>
        </w:rPr>
        <w:t>an early termination fee</w:t>
      </w:r>
      <w:r w:rsidR="00BB674F">
        <w:t xml:space="preserve"> </w:t>
      </w:r>
      <w:r w:rsidRPr="004A39F6">
        <w:rPr>
          <w:u w:val="single"/>
        </w:rPr>
        <w:t>will apply</w:t>
      </w:r>
      <w:r w:rsidRPr="004A39F6">
        <w:t xml:space="preserve">, </w:t>
      </w:r>
      <w:r w:rsidR="00BB674F">
        <w:t xml:space="preserve">this will be </w:t>
      </w:r>
      <w:r w:rsidR="0016356D">
        <w:t xml:space="preserve">6 </w:t>
      </w:r>
      <w:bookmarkStart w:id="0" w:name="_GoBack"/>
      <w:bookmarkEnd w:id="0"/>
      <w:r w:rsidR="00BB674F">
        <w:t xml:space="preserve">weeks rent </w:t>
      </w:r>
      <w:r w:rsidRPr="004A39F6">
        <w:t xml:space="preserve">calculated from either the date of de-registration from the University (if applicable); or the date the room is vacated and keys surrendered to the University, whichever is later (see </w:t>
      </w:r>
      <w:r w:rsidR="00BB674F">
        <w:t xml:space="preserve">the </w:t>
      </w:r>
      <w:r w:rsidRPr="004A39F6">
        <w:t>full Termination Policy for more details).</w:t>
      </w:r>
    </w:p>
    <w:p w:rsidR="004208DE" w:rsidRPr="004A39F6" w:rsidRDefault="004208DE" w:rsidP="004208DE">
      <w:pPr>
        <w:jc w:val="both"/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29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Student Name</w:t>
            </w:r>
          </w:p>
        </w:tc>
      </w:tr>
      <w:tr w:rsidR="004A39F6" w:rsidTr="004A39F6">
        <w:trPr>
          <w:trHeight w:val="429"/>
        </w:trPr>
        <w:tc>
          <w:tcPr>
            <w:tcW w:w="9180" w:type="dxa"/>
          </w:tcPr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21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</w:rPr>
            </w:pPr>
            <w:r w:rsidRPr="004A39F6">
              <w:rPr>
                <w:rFonts w:ascii="Trebuchet MS" w:hAnsi="Trebuchet MS"/>
                <w:color w:val="FFFFFF" w:themeColor="background1"/>
                <w:sz w:val="24"/>
              </w:rPr>
              <w:t>Student ID</w:t>
            </w:r>
          </w:p>
        </w:tc>
      </w:tr>
      <w:tr w:rsidR="004A39F6" w:rsidTr="004A39F6">
        <w:trPr>
          <w:trHeight w:val="421"/>
        </w:trPr>
        <w:tc>
          <w:tcPr>
            <w:tcW w:w="9180" w:type="dxa"/>
          </w:tcPr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12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Room number and Hall</w:t>
            </w:r>
          </w:p>
        </w:tc>
      </w:tr>
      <w:tr w:rsidR="004A39F6" w:rsidTr="004A39F6">
        <w:trPr>
          <w:trHeight w:val="412"/>
        </w:trPr>
        <w:tc>
          <w:tcPr>
            <w:tcW w:w="9180" w:type="dxa"/>
          </w:tcPr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18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Contact number and email address</w:t>
            </w:r>
          </w:p>
        </w:tc>
      </w:tr>
      <w:tr w:rsidR="004A39F6" w:rsidTr="004A39F6">
        <w:trPr>
          <w:trHeight w:val="418"/>
        </w:trPr>
        <w:tc>
          <w:tcPr>
            <w:tcW w:w="9180" w:type="dxa"/>
          </w:tcPr>
          <w:p w:rsidR="004A39F6" w:rsidRPr="004F4A3B" w:rsidRDefault="004A39F6">
            <w:r w:rsidRPr="004F4A3B">
              <w:t>Mobile:</w:t>
            </w:r>
          </w:p>
          <w:p w:rsidR="004A39F6" w:rsidRPr="004F4A3B" w:rsidRDefault="004A39F6"/>
          <w:p w:rsidR="004A39F6" w:rsidRPr="004F4A3B" w:rsidRDefault="004A39F6">
            <w:r w:rsidRPr="004F4A3B">
              <w:t>Email:</w:t>
            </w: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11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 w:rsidRPr="004A39F6">
              <w:rPr>
                <w:rFonts w:ascii="Trebuchet MS" w:hAnsi="Trebuchet MS"/>
                <w:color w:val="FFFFFF" w:themeColor="background1"/>
                <w:sz w:val="24"/>
              </w:rPr>
              <w:t>Course</w:t>
            </w:r>
          </w:p>
        </w:tc>
      </w:tr>
      <w:tr w:rsidR="004A39F6" w:rsidTr="004A39F6">
        <w:trPr>
          <w:trHeight w:val="411"/>
        </w:trPr>
        <w:tc>
          <w:tcPr>
            <w:tcW w:w="9180" w:type="dxa"/>
          </w:tcPr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17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144D2E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Are You;</w:t>
            </w:r>
          </w:p>
        </w:tc>
      </w:tr>
      <w:tr w:rsidR="004A39F6" w:rsidTr="004A39F6">
        <w:trPr>
          <w:trHeight w:val="417"/>
        </w:trPr>
        <w:tc>
          <w:tcPr>
            <w:tcW w:w="9180" w:type="dxa"/>
          </w:tcPr>
          <w:p w:rsidR="004A39F6" w:rsidRDefault="004A39F6">
            <w:pPr>
              <w:rPr>
                <w:rFonts w:ascii="Calibri Light" w:hAnsi="Calibri Light"/>
              </w:rPr>
            </w:pPr>
          </w:p>
          <w:p w:rsidR="00144D2E" w:rsidRPr="00144D2E" w:rsidRDefault="00144D2E" w:rsidP="00144D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44D2E">
              <w:rPr>
                <w:rFonts w:ascii="Calibri" w:hAnsi="Calibri"/>
              </w:rPr>
              <w:t>Withdrawing from University</w:t>
            </w:r>
          </w:p>
          <w:p w:rsidR="00144D2E" w:rsidRPr="00144D2E" w:rsidRDefault="00144D2E">
            <w:pPr>
              <w:rPr>
                <w:rFonts w:ascii="Calibri" w:hAnsi="Calibri"/>
              </w:rPr>
            </w:pPr>
          </w:p>
          <w:p w:rsidR="00144D2E" w:rsidRPr="00144D2E" w:rsidRDefault="00144D2E" w:rsidP="00144D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44D2E">
              <w:rPr>
                <w:rFonts w:ascii="Calibri" w:hAnsi="Calibri"/>
              </w:rPr>
              <w:t>Interrupting your studies</w:t>
            </w:r>
          </w:p>
          <w:p w:rsidR="00144D2E" w:rsidRPr="00144D2E" w:rsidRDefault="00144D2E">
            <w:pPr>
              <w:rPr>
                <w:rFonts w:ascii="Calibri" w:hAnsi="Calibri"/>
              </w:rPr>
            </w:pPr>
          </w:p>
          <w:p w:rsidR="00144D2E" w:rsidRPr="00144D2E" w:rsidRDefault="00144D2E" w:rsidP="00144D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44D2E">
              <w:rPr>
                <w:rFonts w:ascii="Calibri" w:hAnsi="Calibri"/>
              </w:rPr>
              <w:t>Deferring your entry</w:t>
            </w:r>
          </w:p>
          <w:p w:rsidR="00144D2E" w:rsidRPr="00144D2E" w:rsidRDefault="00144D2E">
            <w:pPr>
              <w:rPr>
                <w:rFonts w:ascii="Calibri" w:hAnsi="Calibri"/>
              </w:rPr>
            </w:pPr>
          </w:p>
          <w:p w:rsidR="00144D2E" w:rsidRPr="00144D2E" w:rsidRDefault="00144D2E" w:rsidP="00144D2E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</w:rPr>
            </w:pPr>
            <w:r w:rsidRPr="00144D2E">
              <w:rPr>
                <w:rFonts w:ascii="Calibri" w:hAnsi="Calibri"/>
              </w:rPr>
              <w:t>Other please specify</w:t>
            </w:r>
          </w:p>
          <w:p w:rsidR="00144D2E" w:rsidRPr="00144D2E" w:rsidRDefault="00144D2E">
            <w:pPr>
              <w:rPr>
                <w:rFonts w:ascii="Calibri Light" w:hAnsi="Calibri Light"/>
                <w:sz w:val="24"/>
                <w:szCs w:val="24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3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9F1409" w:rsidTr="009F1409">
        <w:trPr>
          <w:trHeight w:val="699"/>
        </w:trPr>
        <w:tc>
          <w:tcPr>
            <w:tcW w:w="9180" w:type="dxa"/>
            <w:shd w:val="clear" w:color="auto" w:fill="61A1FF"/>
            <w:vAlign w:val="center"/>
          </w:tcPr>
          <w:p w:rsidR="009F1409" w:rsidRPr="004A39F6" w:rsidRDefault="009F1409" w:rsidP="009F1409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lastRenderedPageBreak/>
              <w:t>Please describe, in your own words, why you wish to terminate your accommodation contract</w:t>
            </w:r>
          </w:p>
        </w:tc>
      </w:tr>
      <w:tr w:rsidR="009F1409" w:rsidTr="009F1409">
        <w:trPr>
          <w:trHeight w:val="1690"/>
        </w:trPr>
        <w:tc>
          <w:tcPr>
            <w:tcW w:w="9180" w:type="dxa"/>
          </w:tcPr>
          <w:p w:rsidR="009F1409" w:rsidRDefault="009F1409" w:rsidP="009F1409">
            <w:pPr>
              <w:rPr>
                <w:rFonts w:ascii="Calibri Light" w:hAnsi="Calibri Light"/>
              </w:rPr>
            </w:pPr>
          </w:p>
          <w:p w:rsidR="009F1409" w:rsidRDefault="009F1409" w:rsidP="009F1409">
            <w:pPr>
              <w:rPr>
                <w:rFonts w:ascii="Calibri Light" w:hAnsi="Calibri Light"/>
              </w:rPr>
            </w:pPr>
          </w:p>
          <w:p w:rsidR="009F1409" w:rsidRDefault="009F1409" w:rsidP="009F1409">
            <w:pPr>
              <w:rPr>
                <w:rFonts w:ascii="Calibri Light" w:hAnsi="Calibri Light"/>
              </w:rPr>
            </w:pPr>
          </w:p>
        </w:tc>
      </w:tr>
    </w:tbl>
    <w:p w:rsid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08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9F1409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H</w:t>
            </w:r>
            <w:r w:rsidR="004A39F6">
              <w:rPr>
                <w:rFonts w:ascii="Trebuchet MS" w:hAnsi="Trebuchet MS"/>
                <w:color w:val="FFFFFF" w:themeColor="background1"/>
                <w:sz w:val="24"/>
              </w:rPr>
              <w:t xml:space="preserve">ave you spoken to… </w:t>
            </w:r>
          </w:p>
        </w:tc>
      </w:tr>
      <w:tr w:rsidR="004A39F6" w:rsidTr="004A39F6">
        <w:trPr>
          <w:trHeight w:val="408"/>
        </w:trPr>
        <w:tc>
          <w:tcPr>
            <w:tcW w:w="9180" w:type="dxa"/>
          </w:tcPr>
          <w:p w:rsidR="004A39F6" w:rsidRPr="004F4A3B" w:rsidRDefault="004A39F6">
            <w:r w:rsidRPr="004F4A3B">
              <w:t>Tick if any apply:</w:t>
            </w:r>
          </w:p>
          <w:p w:rsidR="004A39F6" w:rsidRPr="004F4A3B" w:rsidRDefault="004A39F6"/>
          <w:p w:rsidR="004A39F6" w:rsidRPr="004F4A3B" w:rsidRDefault="004A39F6" w:rsidP="00C41C87">
            <w:pPr>
              <w:pStyle w:val="ListParagraph"/>
              <w:numPr>
                <w:ilvl w:val="0"/>
                <w:numId w:val="1"/>
              </w:numPr>
            </w:pPr>
            <w:r w:rsidRPr="004F4A3B">
              <w:t>your faculty academic advisor</w:t>
            </w:r>
          </w:p>
          <w:p w:rsidR="004A39F6" w:rsidRPr="004F4A3B" w:rsidRDefault="004A39F6" w:rsidP="00C41C87"/>
          <w:p w:rsidR="004A39F6" w:rsidRPr="004F4A3B" w:rsidRDefault="004A39F6" w:rsidP="00C41C87">
            <w:pPr>
              <w:pStyle w:val="ListParagraph"/>
              <w:numPr>
                <w:ilvl w:val="0"/>
                <w:numId w:val="1"/>
              </w:numPr>
            </w:pPr>
            <w:r w:rsidRPr="004F4A3B">
              <w:t>your Senior Resident Tutor</w:t>
            </w:r>
          </w:p>
          <w:p w:rsidR="004A39F6" w:rsidRPr="004F4A3B" w:rsidRDefault="004A39F6" w:rsidP="00C41C87">
            <w:pPr>
              <w:pStyle w:val="ListParagraph"/>
            </w:pPr>
          </w:p>
          <w:p w:rsidR="004A39F6" w:rsidRPr="004F4A3B" w:rsidRDefault="004A39F6" w:rsidP="00C41C87">
            <w:pPr>
              <w:pStyle w:val="ListParagraph"/>
              <w:numPr>
                <w:ilvl w:val="0"/>
                <w:numId w:val="1"/>
              </w:numPr>
            </w:pPr>
            <w:r w:rsidRPr="004F4A3B">
              <w:t>Finance/Student Fund team</w:t>
            </w:r>
          </w:p>
          <w:p w:rsidR="004A39F6" w:rsidRPr="00C41C87" w:rsidRDefault="004A39F6" w:rsidP="00C41C87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80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Please tell us what evidence is included to support your application (if any)</w:t>
            </w:r>
          </w:p>
        </w:tc>
      </w:tr>
      <w:tr w:rsidR="004A39F6" w:rsidTr="004A39F6">
        <w:trPr>
          <w:trHeight w:val="480"/>
        </w:trPr>
        <w:tc>
          <w:tcPr>
            <w:tcW w:w="9180" w:type="dxa"/>
          </w:tcPr>
          <w:p w:rsidR="004A39F6" w:rsidRPr="004F4A3B" w:rsidRDefault="004A39F6">
            <w:r w:rsidRPr="004F4A3B">
              <w:t>Tick if any apply:</w:t>
            </w:r>
          </w:p>
          <w:p w:rsidR="004A39F6" w:rsidRPr="004F4A3B" w:rsidRDefault="004A39F6"/>
          <w:p w:rsidR="004A39F6" w:rsidRPr="004F4A3B" w:rsidRDefault="004A39F6" w:rsidP="009F1409">
            <w:pPr>
              <w:pStyle w:val="ListParagraph"/>
              <w:numPr>
                <w:ilvl w:val="0"/>
                <w:numId w:val="2"/>
              </w:numPr>
            </w:pPr>
            <w:r w:rsidRPr="004F4A3B">
              <w:t>copy of Registry Withdrawal form</w:t>
            </w:r>
          </w:p>
          <w:p w:rsidR="004A39F6" w:rsidRPr="004F4A3B" w:rsidRDefault="004A39F6" w:rsidP="00144D2E"/>
          <w:p w:rsidR="004A39F6" w:rsidRPr="004F4A3B" w:rsidRDefault="004A39F6" w:rsidP="009F1409">
            <w:pPr>
              <w:pStyle w:val="ListParagraph"/>
              <w:numPr>
                <w:ilvl w:val="0"/>
                <w:numId w:val="2"/>
              </w:numPr>
            </w:pPr>
            <w:r w:rsidRPr="004F4A3B">
              <w:t>letter from a GP or consultant</w:t>
            </w:r>
          </w:p>
          <w:p w:rsidR="004A39F6" w:rsidRPr="004F4A3B" w:rsidRDefault="004A39F6" w:rsidP="009F1409">
            <w:pPr>
              <w:pStyle w:val="ListParagraph"/>
            </w:pPr>
          </w:p>
          <w:p w:rsidR="004A39F6" w:rsidRPr="004F4A3B" w:rsidRDefault="004A39F6" w:rsidP="009F1409">
            <w:pPr>
              <w:pStyle w:val="ListParagraph"/>
              <w:numPr>
                <w:ilvl w:val="0"/>
                <w:numId w:val="2"/>
              </w:numPr>
            </w:pPr>
            <w:r w:rsidRPr="004F4A3B">
              <w:t>other (please specify: __________________________)</w:t>
            </w:r>
          </w:p>
          <w:p w:rsidR="004A39F6" w:rsidRPr="00144D2E" w:rsidRDefault="004A39F6" w:rsidP="00144D2E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80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>
              <w:rPr>
                <w:rFonts w:ascii="Trebuchet MS" w:hAnsi="Trebuchet MS"/>
                <w:color w:val="FFFFFF" w:themeColor="background1"/>
                <w:sz w:val="24"/>
              </w:rPr>
              <w:t>Please supply the address where you will be living after you leave Halls</w:t>
            </w:r>
          </w:p>
        </w:tc>
      </w:tr>
      <w:tr w:rsidR="004A39F6" w:rsidTr="009F1409">
        <w:trPr>
          <w:trHeight w:val="1422"/>
        </w:trPr>
        <w:tc>
          <w:tcPr>
            <w:tcW w:w="9180" w:type="dxa"/>
          </w:tcPr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  <w:p w:rsidR="004A39F6" w:rsidRDefault="004A39F6">
            <w:pPr>
              <w:rPr>
                <w:rFonts w:ascii="Calibri Light" w:hAnsi="Calibri Light"/>
              </w:rPr>
            </w:pPr>
          </w:p>
        </w:tc>
      </w:tr>
    </w:tbl>
    <w:p w:rsidR="009F1409" w:rsidRPr="009F1409" w:rsidRDefault="009F1409">
      <w:pPr>
        <w:rPr>
          <w:sz w:val="2"/>
        </w:rPr>
      </w:pPr>
    </w:p>
    <w:tbl>
      <w:tblPr>
        <w:tblStyle w:val="TableGrid"/>
        <w:tblW w:w="0" w:type="auto"/>
        <w:tblBorders>
          <w:top w:val="single" w:sz="4" w:space="0" w:color="61A1FF"/>
          <w:left w:val="single" w:sz="4" w:space="0" w:color="61A1FF"/>
          <w:bottom w:val="single" w:sz="4" w:space="0" w:color="61A1FF"/>
          <w:right w:val="single" w:sz="4" w:space="0" w:color="61A1FF"/>
          <w:insideH w:val="single" w:sz="4" w:space="0" w:color="61A1FF"/>
          <w:insideV w:val="single" w:sz="4" w:space="0" w:color="61A1FF"/>
        </w:tblBorders>
        <w:tblLook w:val="04A0" w:firstRow="1" w:lastRow="0" w:firstColumn="1" w:lastColumn="0" w:noHBand="0" w:noVBand="1"/>
      </w:tblPr>
      <w:tblGrid>
        <w:gridCol w:w="9016"/>
      </w:tblGrid>
      <w:tr w:rsidR="004A39F6" w:rsidTr="004A39F6">
        <w:trPr>
          <w:trHeight w:val="480"/>
        </w:trPr>
        <w:tc>
          <w:tcPr>
            <w:tcW w:w="9180" w:type="dxa"/>
            <w:shd w:val="clear" w:color="auto" w:fill="61A1FF"/>
            <w:vAlign w:val="center"/>
          </w:tcPr>
          <w:p w:rsidR="004A39F6" w:rsidRPr="004A39F6" w:rsidRDefault="004A39F6" w:rsidP="004A39F6">
            <w:pPr>
              <w:rPr>
                <w:rFonts w:ascii="Trebuchet MS" w:hAnsi="Trebuchet MS"/>
                <w:color w:val="FFFFFF" w:themeColor="background1"/>
                <w:sz w:val="24"/>
              </w:rPr>
            </w:pPr>
            <w:r w:rsidRPr="004A39F6">
              <w:rPr>
                <w:rFonts w:ascii="Trebuchet MS" w:hAnsi="Trebuchet MS"/>
                <w:color w:val="FFFFFF" w:themeColor="background1"/>
                <w:sz w:val="24"/>
              </w:rPr>
              <w:t>Signature</w:t>
            </w:r>
          </w:p>
        </w:tc>
      </w:tr>
      <w:tr w:rsidR="004A39F6" w:rsidTr="009F1409">
        <w:trPr>
          <w:trHeight w:val="1819"/>
        </w:trPr>
        <w:tc>
          <w:tcPr>
            <w:tcW w:w="9180" w:type="dxa"/>
          </w:tcPr>
          <w:p w:rsidR="004A39F6" w:rsidRPr="004F4A3B" w:rsidRDefault="004A39F6">
            <w:r w:rsidRPr="004F4A3B">
              <w:t>I wish to terminate my Accommodation Contract and I understand my legal obligations under the contract and the provisions of the Termination Policy</w:t>
            </w:r>
          </w:p>
          <w:p w:rsidR="004A39F6" w:rsidRPr="004F4A3B" w:rsidRDefault="004A39F6"/>
          <w:p w:rsidR="004A39F6" w:rsidRPr="004F4A3B" w:rsidRDefault="004A39F6">
            <w:r w:rsidRPr="004F4A3B">
              <w:t xml:space="preserve">Signed: </w:t>
            </w:r>
          </w:p>
          <w:p w:rsidR="004A39F6" w:rsidRPr="004F4A3B" w:rsidRDefault="004A39F6"/>
          <w:p w:rsidR="004A39F6" w:rsidRPr="004F4A3B" w:rsidRDefault="004A39F6" w:rsidP="004A3821">
            <w:r w:rsidRPr="004F4A3B">
              <w:t>Date:   ____ / ____ / ____</w:t>
            </w:r>
          </w:p>
          <w:p w:rsidR="004A39F6" w:rsidRDefault="004A39F6" w:rsidP="004A3821">
            <w:pPr>
              <w:rPr>
                <w:rFonts w:ascii="Calibri Light" w:hAnsi="Calibri Light"/>
              </w:rPr>
            </w:pPr>
          </w:p>
        </w:tc>
      </w:tr>
    </w:tbl>
    <w:p w:rsidR="009F1409" w:rsidRDefault="009F1409">
      <w:pPr>
        <w:rPr>
          <w:rFonts w:ascii="Calibri Light" w:hAnsi="Calibri Light"/>
        </w:rPr>
      </w:pPr>
    </w:p>
    <w:sectPr w:rsidR="009F14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3B77"/>
    <w:multiLevelType w:val="hybridMultilevel"/>
    <w:tmpl w:val="9BA0B8A6"/>
    <w:lvl w:ilvl="0" w:tplc="926A7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1D09"/>
    <w:multiLevelType w:val="hybridMultilevel"/>
    <w:tmpl w:val="F7FE5808"/>
    <w:lvl w:ilvl="0" w:tplc="926A7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31144"/>
    <w:multiLevelType w:val="hybridMultilevel"/>
    <w:tmpl w:val="21D8E240"/>
    <w:lvl w:ilvl="0" w:tplc="926A79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C87"/>
    <w:rsid w:val="000948CF"/>
    <w:rsid w:val="00144D2E"/>
    <w:rsid w:val="0016356D"/>
    <w:rsid w:val="004208DE"/>
    <w:rsid w:val="004A3821"/>
    <w:rsid w:val="004A39F6"/>
    <w:rsid w:val="004F4A3B"/>
    <w:rsid w:val="00522974"/>
    <w:rsid w:val="006B38B5"/>
    <w:rsid w:val="009C1D9C"/>
    <w:rsid w:val="009F1409"/>
    <w:rsid w:val="00AB0DDE"/>
    <w:rsid w:val="00AC03B7"/>
    <w:rsid w:val="00BB674F"/>
    <w:rsid w:val="00C4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28F38"/>
  <w15:docId w15:val="{FF69E49F-BA77-454A-8E6A-97A8D19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1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Settle</dc:creator>
  <cp:lastModifiedBy>Janet THOMAS</cp:lastModifiedBy>
  <cp:revision>5</cp:revision>
  <cp:lastPrinted>2014-09-10T15:06:00Z</cp:lastPrinted>
  <dcterms:created xsi:type="dcterms:W3CDTF">2018-07-20T13:03:00Z</dcterms:created>
  <dcterms:modified xsi:type="dcterms:W3CDTF">2019-12-18T16:07:00Z</dcterms:modified>
</cp:coreProperties>
</file>